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391ABE">
        <w:rPr>
          <w:rFonts w:eastAsia="Batang"/>
          <w:b/>
          <w:sz w:val="40"/>
          <w:szCs w:val="40"/>
        </w:rPr>
        <w:t>7. KL, UKE 40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775DCC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4E2686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182B27" w:rsidRDefault="00182B27" w:rsidP="00182B27">
            <w:pPr>
              <w:rPr>
                <w:rFonts w:eastAsia="Batang"/>
                <w:lang w:val="nn-NO"/>
              </w:rPr>
            </w:pPr>
          </w:p>
          <w:p w:rsidR="008F22F9" w:rsidRPr="005C31E4" w:rsidRDefault="00C372EB" w:rsidP="008F22F9">
            <w:pPr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color w:val="222222"/>
              </w:rPr>
            </w:pPr>
            <w:r w:rsidRPr="00C372EB">
              <w:rPr>
                <w:b/>
                <w:color w:val="222222"/>
              </w:rPr>
              <w:t>Ukelekse:</w:t>
            </w:r>
          </w:p>
          <w:p w:rsidR="005C31E4" w:rsidRPr="00C372EB" w:rsidRDefault="005C31E4" w:rsidP="008F22F9">
            <w:pPr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color w:val="222222"/>
              </w:rPr>
            </w:pPr>
            <w:r>
              <w:rPr>
                <w:color w:val="222222"/>
              </w:rPr>
              <w:t>(Øv litt hver dag!)</w:t>
            </w:r>
          </w:p>
          <w:p w:rsidR="00C372EB" w:rsidRPr="00C372EB" w:rsidRDefault="00C372EB" w:rsidP="008F22F9">
            <w:pPr>
              <w:numPr>
                <w:ilvl w:val="0"/>
                <w:numId w:val="1"/>
              </w:numPr>
              <w:ind w:left="0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</w:rPr>
              <w:t>Øv på gangetabellen.</w:t>
            </w:r>
          </w:p>
          <w:p w:rsidR="00C372EB" w:rsidRPr="00C372EB" w:rsidRDefault="00C372EB" w:rsidP="00C372EB">
            <w:pPr>
              <w:numPr>
                <w:ilvl w:val="0"/>
                <w:numId w:val="1"/>
              </w:numPr>
              <w:ind w:left="0"/>
              <w:rPr>
                <w:rFonts w:ascii="Arial" w:hAnsi="Arial" w:cs="Arial"/>
                <w:color w:val="222222"/>
              </w:rPr>
            </w:pPr>
            <w:r w:rsidRPr="00C372EB">
              <w:rPr>
                <w:color w:val="222222"/>
              </w:rPr>
              <w:t xml:space="preserve">Gangeprøve på </w:t>
            </w:r>
            <w:r w:rsidRPr="00C372EB">
              <w:rPr>
                <w:color w:val="222222"/>
                <w:u w:val="single"/>
              </w:rPr>
              <w:t>torsdag</w:t>
            </w:r>
            <w:r>
              <w:rPr>
                <w:color w:val="222222"/>
                <w:u w:val="single"/>
              </w:rPr>
              <w:t>.</w:t>
            </w: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 xml:space="preserve">Lekse til </w:t>
            </w:r>
            <w:proofErr w:type="spellStart"/>
            <w:r>
              <w:rPr>
                <w:rFonts w:eastAsia="Batang"/>
                <w:b/>
                <w:lang w:val="nn-NO"/>
              </w:rPr>
              <w:t>tirsdag</w:t>
            </w:r>
            <w:proofErr w:type="spellEnd"/>
            <w:r>
              <w:rPr>
                <w:rFonts w:eastAsia="Batang"/>
                <w:b/>
                <w:lang w:val="nn-NO"/>
              </w:rPr>
              <w:t>:</w:t>
            </w: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Norsk:</w:t>
            </w:r>
          </w:p>
          <w:p w:rsidR="0009787B" w:rsidRDefault="008D23EC" w:rsidP="001C4A22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u w:val="single"/>
                <w:lang w:val="nn-NO"/>
              </w:rPr>
              <w:t>Lese</w:t>
            </w:r>
            <w:r w:rsidR="00FD1C0D">
              <w:rPr>
                <w:rFonts w:eastAsia="Batang"/>
                <w:u w:val="single"/>
                <w:lang w:val="nn-NO"/>
              </w:rPr>
              <w:t>bok 7</w:t>
            </w:r>
            <w:r w:rsidR="0009787B">
              <w:rPr>
                <w:rFonts w:eastAsia="Batang"/>
                <w:u w:val="single"/>
                <w:lang w:val="nn-NO"/>
              </w:rPr>
              <w:t>:</w:t>
            </w:r>
          </w:p>
          <w:p w:rsidR="008D23EC" w:rsidRDefault="00F47C85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s.26 – ned s.29</w:t>
            </w:r>
          </w:p>
          <w:p w:rsidR="00F47C85" w:rsidRPr="00EF0F1B" w:rsidRDefault="00F47C85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Dette er </w:t>
            </w:r>
            <w:proofErr w:type="spellStart"/>
            <w:r>
              <w:rPr>
                <w:rFonts w:eastAsia="Batang"/>
                <w:lang w:val="nn-NO"/>
              </w:rPr>
              <w:t>forberedelse</w:t>
            </w:r>
            <w:proofErr w:type="spellEnd"/>
            <w:r>
              <w:rPr>
                <w:rFonts w:eastAsia="Batang"/>
                <w:lang w:val="nn-NO"/>
              </w:rPr>
              <w:t xml:space="preserve"> til jobbing på skolen på torsdag.</w:t>
            </w:r>
          </w:p>
          <w:p w:rsidR="00FF2EAB" w:rsidRDefault="00FF2EAB" w:rsidP="001C4A22">
            <w:pPr>
              <w:rPr>
                <w:rFonts w:eastAsia="Batang"/>
                <w:b/>
                <w:lang w:val="nn-NO"/>
              </w:rPr>
            </w:pPr>
          </w:p>
          <w:p w:rsidR="00C12850" w:rsidRDefault="00C12850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Samfunnsfag:</w:t>
            </w:r>
          </w:p>
          <w:p w:rsidR="008B5503" w:rsidRDefault="008B5503" w:rsidP="001C4A22">
            <w:pPr>
              <w:rPr>
                <w:rFonts w:eastAsia="Batang"/>
                <w:b/>
                <w:lang w:val="nn-NO"/>
              </w:rPr>
            </w:pPr>
          </w:p>
          <w:p w:rsidR="008B5503" w:rsidRDefault="008B5503" w:rsidP="001C4A22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 xml:space="preserve">Engelsk: </w:t>
            </w:r>
          </w:p>
          <w:p w:rsidR="000B0E41" w:rsidRDefault="007F2AAE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Les og oversett på ditt nivå+ skriv </w:t>
            </w:r>
            <w:proofErr w:type="spellStart"/>
            <w:r>
              <w:rPr>
                <w:rFonts w:eastAsia="Batang"/>
                <w:lang w:val="nn-NO"/>
              </w:rPr>
              <w:t>ordene</w:t>
            </w:r>
            <w:proofErr w:type="spellEnd"/>
            <w:r>
              <w:rPr>
                <w:rFonts w:eastAsia="Batang"/>
                <w:lang w:val="nn-NO"/>
              </w:rPr>
              <w:t xml:space="preserve"> 2 </w:t>
            </w:r>
            <w:proofErr w:type="spellStart"/>
            <w:r>
              <w:rPr>
                <w:rFonts w:eastAsia="Batang"/>
                <w:lang w:val="nn-NO"/>
              </w:rPr>
              <w:t>ganger</w:t>
            </w:r>
            <w:proofErr w:type="spellEnd"/>
            <w:r>
              <w:rPr>
                <w:rFonts w:eastAsia="Batang"/>
                <w:lang w:val="nn-NO"/>
              </w:rPr>
              <w:t xml:space="preserve"> på engelsk og norsk i L-book.</w:t>
            </w:r>
          </w:p>
          <w:p w:rsidR="007F2AAE" w:rsidRDefault="007F2AAE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1: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40-41</w:t>
            </w:r>
          </w:p>
          <w:p w:rsidR="007F2AAE" w:rsidRDefault="007F2AAE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42-43</w:t>
            </w:r>
          </w:p>
          <w:p w:rsidR="007F2AAE" w:rsidRDefault="007F2AAE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44-45</w:t>
            </w:r>
          </w:p>
          <w:p w:rsidR="000B0E41" w:rsidRPr="00FC1857" w:rsidRDefault="000B0E41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HUSK underskrift i D- book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C12850" w:rsidRDefault="00C12850" w:rsidP="00B80B8F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Lekse til onsdag:</w:t>
            </w:r>
          </w:p>
          <w:p w:rsidR="002B422C" w:rsidRPr="002B422C" w:rsidRDefault="002B422C" w:rsidP="004C0374">
            <w:pPr>
              <w:rPr>
                <w:rFonts w:eastAsia="Batang"/>
              </w:rPr>
            </w:pPr>
          </w:p>
          <w:p w:rsidR="00EF0F1B" w:rsidRPr="002059F1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Norsk:</w:t>
            </w:r>
          </w:p>
          <w:p w:rsidR="0009787B" w:rsidRDefault="00FD1C0D" w:rsidP="00EF0F1B">
            <w:pPr>
              <w:rPr>
                <w:rFonts w:eastAsia="Batang"/>
                <w:u w:val="single"/>
                <w:lang w:val="nn-NO"/>
              </w:rPr>
            </w:pPr>
            <w:r>
              <w:rPr>
                <w:rFonts w:eastAsia="Batang"/>
                <w:u w:val="single"/>
                <w:lang w:val="nn-NO"/>
              </w:rPr>
              <w:t>Lesebok 7</w:t>
            </w:r>
            <w:r w:rsidR="0009787B">
              <w:rPr>
                <w:rFonts w:eastAsia="Batang"/>
                <w:u w:val="single"/>
                <w:lang w:val="nn-NO"/>
              </w:rPr>
              <w:t>:</w:t>
            </w:r>
          </w:p>
          <w:p w:rsidR="00FF2EAB" w:rsidRDefault="00F47C85" w:rsidP="00FD1C0D">
            <w:pPr>
              <w:rPr>
                <w:rFonts w:eastAsia="Batang"/>
              </w:rPr>
            </w:pPr>
            <w:r>
              <w:rPr>
                <w:rFonts w:eastAsia="Batang"/>
              </w:rPr>
              <w:t>Les s.30</w:t>
            </w:r>
            <w:r w:rsidR="00830E5C" w:rsidRPr="00830E5C">
              <w:rPr>
                <w:rFonts w:eastAsia="Batang"/>
              </w:rPr>
              <w:t xml:space="preserve"> </w:t>
            </w:r>
            <w:r w:rsidR="00830E5C">
              <w:rPr>
                <w:rFonts w:eastAsia="Batang"/>
              </w:rPr>
              <w:t>–</w:t>
            </w:r>
            <w:r>
              <w:rPr>
                <w:rFonts w:eastAsia="Batang"/>
              </w:rPr>
              <w:t xml:space="preserve"> 34</w:t>
            </w:r>
            <w:r w:rsidR="00830E5C">
              <w:rPr>
                <w:rFonts w:eastAsia="Batang"/>
              </w:rPr>
              <w:t>.</w:t>
            </w:r>
            <w:r w:rsidR="00285AFF">
              <w:rPr>
                <w:rFonts w:eastAsia="Batang"/>
              </w:rPr>
              <w:t xml:space="preserve"> </w:t>
            </w:r>
          </w:p>
          <w:p w:rsidR="00F47C85" w:rsidRPr="00EF0F1B" w:rsidRDefault="00F47C85" w:rsidP="00F47C85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Dette er </w:t>
            </w:r>
            <w:r w:rsidR="005C31E4">
              <w:rPr>
                <w:rFonts w:eastAsia="Batang"/>
                <w:lang w:val="nn-NO"/>
              </w:rPr>
              <w:t xml:space="preserve">også </w:t>
            </w:r>
            <w:proofErr w:type="spellStart"/>
            <w:r>
              <w:rPr>
                <w:rFonts w:eastAsia="Batang"/>
                <w:lang w:val="nn-NO"/>
              </w:rPr>
              <w:t>forberedelse</w:t>
            </w:r>
            <w:proofErr w:type="spellEnd"/>
            <w:r>
              <w:rPr>
                <w:rFonts w:eastAsia="Batang"/>
                <w:lang w:val="nn-NO"/>
              </w:rPr>
              <w:t xml:space="preserve"> til jobbing på skolen på torsdag.</w:t>
            </w:r>
          </w:p>
          <w:p w:rsidR="007834C2" w:rsidRPr="00F47C85" w:rsidRDefault="007834C2" w:rsidP="00351A83">
            <w:pPr>
              <w:rPr>
                <w:rFonts w:eastAsia="Batang"/>
                <w:lang w:val="nn-NO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8F78A0" w:rsidRDefault="008F78A0" w:rsidP="00351A83">
            <w:pPr>
              <w:rPr>
                <w:rFonts w:eastAsia="Batang"/>
                <w:u w:val="single"/>
              </w:rPr>
            </w:pPr>
            <w:r w:rsidRPr="008F78A0">
              <w:rPr>
                <w:rFonts w:eastAsia="Batang"/>
                <w:u w:val="single"/>
              </w:rPr>
              <w:t>Oppgaveboka:</w:t>
            </w:r>
          </w:p>
          <w:p w:rsidR="0073182A" w:rsidRDefault="002B1AD1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Gjør oppgave: </w:t>
            </w:r>
            <w:r w:rsidR="002C12FE">
              <w:rPr>
                <w:rFonts w:eastAsia="Batang"/>
              </w:rPr>
              <w:t>1.118 og 1.120</w:t>
            </w:r>
          </w:p>
          <w:p w:rsidR="002C12FE" w:rsidRDefault="002C12FE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>NB! Se/følg eksemplet øverst s.25.</w:t>
            </w:r>
          </w:p>
          <w:p w:rsidR="007413B7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Lekse til torsdag:</w:t>
            </w:r>
          </w:p>
          <w:p w:rsidR="00182B27" w:rsidRDefault="00182B27" w:rsidP="002E24EC">
            <w:pPr>
              <w:rPr>
                <w:rFonts w:eastAsia="Batang"/>
                <w:b/>
              </w:rPr>
            </w:pPr>
          </w:p>
          <w:p w:rsidR="00E96F72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Norsk:</w:t>
            </w:r>
          </w:p>
          <w:p w:rsidR="002059F1" w:rsidRDefault="00D243DB" w:rsidP="002E24EC">
            <w:pPr>
              <w:rPr>
                <w:rFonts w:eastAsia="Batang"/>
                <w:u w:val="single"/>
              </w:rPr>
            </w:pPr>
            <w:r>
              <w:rPr>
                <w:rFonts w:eastAsia="Batang"/>
                <w:u w:val="single"/>
              </w:rPr>
              <w:t>Lesebok 7</w:t>
            </w:r>
            <w:r w:rsidR="0022498D" w:rsidRPr="0022498D">
              <w:rPr>
                <w:rFonts w:eastAsia="Batang"/>
                <w:u w:val="single"/>
              </w:rPr>
              <w:t xml:space="preserve">: </w:t>
            </w:r>
          </w:p>
          <w:p w:rsidR="00FF2EAB" w:rsidRDefault="00F47C85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Bl</w:t>
            </w:r>
            <w:r w:rsidR="00656BB5">
              <w:rPr>
                <w:rFonts w:eastAsia="Batang"/>
              </w:rPr>
              <w:t xml:space="preserve">a gjennom </w:t>
            </w:r>
            <w:proofErr w:type="spellStart"/>
            <w:r w:rsidR="00656BB5">
              <w:rPr>
                <w:rFonts w:eastAsia="Batang"/>
              </w:rPr>
              <w:t>kap</w:t>
            </w:r>
            <w:proofErr w:type="spellEnd"/>
            <w:r w:rsidR="00656BB5">
              <w:rPr>
                <w:rFonts w:eastAsia="Batang"/>
              </w:rPr>
              <w:t>. 1, og repeter</w:t>
            </w:r>
            <w:r>
              <w:rPr>
                <w:rFonts w:eastAsia="Batang"/>
              </w:rPr>
              <w:t xml:space="preserve"> de litterære virkemidlene.</w:t>
            </w:r>
            <w:r w:rsidR="00656BB5">
              <w:rPr>
                <w:rFonts w:eastAsia="Batang"/>
              </w:rPr>
              <w:t xml:space="preserve"> Du skal nå kunne gjøre greie for disse.</w:t>
            </w:r>
          </w:p>
          <w:p w:rsidR="00F47C85" w:rsidRPr="00F47C85" w:rsidRDefault="00F47C85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Gjør «I mål oppgave» 1a og 1b s.35. på arket du har fått.</w:t>
            </w:r>
          </w:p>
          <w:p w:rsidR="00F47C85" w:rsidRDefault="00F47C85" w:rsidP="002E24EC">
            <w:pPr>
              <w:rPr>
                <w:rFonts w:eastAsia="Batang"/>
                <w:b/>
              </w:rPr>
            </w:pPr>
          </w:p>
          <w:p w:rsidR="00C12850" w:rsidRDefault="00C12850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Default="008F78A0" w:rsidP="002E24EC">
            <w:pPr>
              <w:rPr>
                <w:rFonts w:eastAsia="Batang"/>
                <w:u w:val="single"/>
              </w:rPr>
            </w:pPr>
            <w:r>
              <w:rPr>
                <w:rFonts w:eastAsia="Batang"/>
                <w:u w:val="single"/>
              </w:rPr>
              <w:t>Oppgaveboka:</w:t>
            </w:r>
          </w:p>
          <w:p w:rsidR="005C31E4" w:rsidRPr="008F78A0" w:rsidRDefault="00A246D4" w:rsidP="002E24EC">
            <w:pPr>
              <w:rPr>
                <w:rFonts w:eastAsia="Batang"/>
              </w:rPr>
            </w:pPr>
            <w:r>
              <w:rPr>
                <w:rFonts w:eastAsia="Batang"/>
              </w:rPr>
              <w:t>Gjør op</w:t>
            </w:r>
            <w:r w:rsidR="005C31E4">
              <w:rPr>
                <w:rFonts w:eastAsia="Batang"/>
              </w:rPr>
              <w:t>pgave: 1.122 og 1.123</w:t>
            </w:r>
            <w:r w:rsidR="00B86948">
              <w:rPr>
                <w:rFonts w:eastAsia="Batang"/>
              </w:rPr>
              <w:t>.</w:t>
            </w:r>
          </w:p>
          <w:p w:rsidR="00087184" w:rsidRDefault="00087184" w:rsidP="002E24EC">
            <w:pPr>
              <w:rPr>
                <w:rFonts w:eastAsia="Batang"/>
                <w:b/>
              </w:rPr>
            </w:pPr>
          </w:p>
          <w:p w:rsidR="00AF3122" w:rsidRDefault="00AF3122" w:rsidP="002E24E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Engelsk:</w:t>
            </w:r>
          </w:p>
          <w:p w:rsidR="005169FC" w:rsidRDefault="007F2AAE" w:rsidP="00A41DE0">
            <w:pPr>
              <w:rPr>
                <w:rFonts w:eastAsia="Batang"/>
              </w:rPr>
            </w:pPr>
            <w:r>
              <w:rPr>
                <w:rFonts w:eastAsia="Batang"/>
              </w:rPr>
              <w:t>Les og oversett på ditt nivå+ skriv en egenlaget setning til hvert ord i L-book.</w:t>
            </w:r>
          </w:p>
          <w:p w:rsidR="007F2AAE" w:rsidRDefault="007F2AAE" w:rsidP="007F2AA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1: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40-41</w:t>
            </w:r>
          </w:p>
          <w:p w:rsidR="007F2AAE" w:rsidRDefault="007F2AAE" w:rsidP="007F2AA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42-43</w:t>
            </w:r>
          </w:p>
          <w:p w:rsidR="007F2AAE" w:rsidRPr="00B6186A" w:rsidRDefault="007F2AAE" w:rsidP="00A41DE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44-45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Default="00C12850" w:rsidP="00A05FC4">
            <w:pPr>
              <w:rPr>
                <w:rFonts w:eastAsia="Batang"/>
                <w:b/>
              </w:rPr>
            </w:pPr>
          </w:p>
          <w:p w:rsidR="00AF3122" w:rsidRDefault="00AF3122" w:rsidP="00A05FC4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Engelsk: </w:t>
            </w:r>
          </w:p>
          <w:p w:rsidR="008E36E9" w:rsidRDefault="007F2AAE" w:rsidP="008E36E9">
            <w:pPr>
              <w:rPr>
                <w:rFonts w:eastAsia="Batang"/>
              </w:rPr>
            </w:pPr>
            <w:r>
              <w:rPr>
                <w:rFonts w:eastAsia="Batang"/>
              </w:rPr>
              <w:t>Les og oversett på ditt nivå+ skriv diktaten på engelsk og norsk i L-book.</w:t>
            </w:r>
          </w:p>
          <w:p w:rsidR="007F2AAE" w:rsidRDefault="007F2AAE" w:rsidP="007F2AA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1: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40-41</w:t>
            </w:r>
          </w:p>
          <w:p w:rsidR="007F2AAE" w:rsidRDefault="007F2AAE" w:rsidP="007F2AA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42-43</w:t>
            </w:r>
          </w:p>
          <w:p w:rsidR="007F2AAE" w:rsidRDefault="007F2AAE" w:rsidP="007F2AA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 </w:t>
            </w:r>
            <w:proofErr w:type="spellStart"/>
            <w:r>
              <w:rPr>
                <w:rFonts w:eastAsia="Batang"/>
                <w:lang w:val="nn-NO"/>
              </w:rPr>
              <w:t>tbp</w:t>
            </w:r>
            <w:proofErr w:type="spellEnd"/>
            <w:r>
              <w:rPr>
                <w:rFonts w:eastAsia="Batang"/>
                <w:lang w:val="nn-NO"/>
              </w:rPr>
              <w:t>. 44-45</w:t>
            </w:r>
          </w:p>
          <w:p w:rsidR="007F2AAE" w:rsidRDefault="007F2AAE" w:rsidP="008E36E9">
            <w:pPr>
              <w:rPr>
                <w:rFonts w:eastAsia="Batang"/>
                <w:lang w:val="nn-NO"/>
              </w:rPr>
            </w:pPr>
          </w:p>
          <w:p w:rsidR="008E36E9" w:rsidRDefault="008E36E9" w:rsidP="00A05FC4">
            <w:pPr>
              <w:rPr>
                <w:rFonts w:eastAsia="Batang"/>
              </w:rPr>
            </w:pPr>
          </w:p>
          <w:p w:rsidR="002059F1" w:rsidRDefault="002059F1" w:rsidP="00A05FC4">
            <w:pPr>
              <w:rPr>
                <w:rFonts w:eastAsia="Batang"/>
                <w:b/>
              </w:rPr>
            </w:pPr>
          </w:p>
          <w:p w:rsidR="00A41DE0" w:rsidRPr="004E2686" w:rsidRDefault="00711B30" w:rsidP="00A05FC4">
            <w:pPr>
              <w:rPr>
                <w:rFonts w:eastAsia="Batang"/>
                <w:b/>
                <w:sz w:val="32"/>
                <w:szCs w:val="32"/>
                <w:lang w:val="nn-NO"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C93466" w:rsidRPr="00830E5C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5E7875" w:rsidRPr="005E7875">
        <w:rPr>
          <w:rFonts w:eastAsia="Batang"/>
          <w:sz w:val="32"/>
          <w:szCs w:val="32"/>
        </w:rPr>
        <w:t>Jeg tar andre med på leken</w:t>
      </w:r>
    </w:p>
    <w:p w:rsidR="00A130B0" w:rsidRDefault="00A130B0" w:rsidP="0031089D">
      <w:pPr>
        <w:rPr>
          <w:rFonts w:eastAsia="Batang"/>
          <w:b/>
          <w:sz w:val="32"/>
          <w:szCs w:val="32"/>
        </w:rPr>
      </w:pPr>
    </w:p>
    <w:p w:rsidR="005E24D8" w:rsidRPr="00C557E5" w:rsidRDefault="00D637B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>Ord</w:t>
      </w:r>
      <w:r w:rsidR="00573172">
        <w:rPr>
          <w:rFonts w:eastAsia="Batang"/>
          <w:b/>
          <w:sz w:val="32"/>
          <w:szCs w:val="32"/>
        </w:rPr>
        <w:t>enselever:</w:t>
      </w:r>
      <w:r w:rsidR="00A056DF">
        <w:rPr>
          <w:rFonts w:eastAsia="Batang"/>
          <w:sz w:val="32"/>
          <w:szCs w:val="32"/>
        </w:rPr>
        <w:t xml:space="preserve"> Gabriel</w:t>
      </w:r>
      <w:r w:rsidR="00587B41">
        <w:rPr>
          <w:rFonts w:eastAsia="Batang"/>
          <w:b/>
          <w:sz w:val="32"/>
          <w:szCs w:val="32"/>
        </w:rPr>
        <w:t xml:space="preserve"> </w:t>
      </w:r>
      <w:r w:rsidR="00127424">
        <w:rPr>
          <w:rFonts w:eastAsia="Batang"/>
          <w:sz w:val="32"/>
          <w:szCs w:val="32"/>
        </w:rPr>
        <w:t>og</w:t>
      </w:r>
      <w:r w:rsidR="00A056DF">
        <w:rPr>
          <w:rFonts w:eastAsia="Batang"/>
          <w:sz w:val="32"/>
          <w:szCs w:val="32"/>
        </w:rPr>
        <w:t xml:space="preserve"> Kjetil</w:t>
      </w:r>
      <w:r w:rsidR="00391ABE">
        <w:rPr>
          <w:rFonts w:eastAsia="Batang"/>
          <w:sz w:val="32"/>
          <w:szCs w:val="32"/>
        </w:rPr>
        <w:t xml:space="preserve"> </w:t>
      </w:r>
      <w:r w:rsidR="00C12850">
        <w:rPr>
          <w:rFonts w:eastAsia="Batang"/>
          <w:sz w:val="32"/>
          <w:szCs w:val="32"/>
        </w:rPr>
        <w:t xml:space="preserve"> </w:t>
      </w:r>
    </w:p>
    <w:p w:rsidR="005E24D8" w:rsidRDefault="005E24D8" w:rsidP="0031089D">
      <w:pPr>
        <w:rPr>
          <w:rFonts w:eastAsia="Batang"/>
          <w:b/>
          <w:sz w:val="32"/>
          <w:szCs w:val="32"/>
        </w:rPr>
      </w:pPr>
    </w:p>
    <w:p w:rsidR="007F2AAE" w:rsidRDefault="008E36E9" w:rsidP="0031089D">
      <w:pPr>
        <w:rPr>
          <w:rFonts w:eastAsia="Batang"/>
          <w:sz w:val="32"/>
          <w:szCs w:val="32"/>
        </w:rPr>
      </w:pPr>
      <w:r>
        <w:rPr>
          <w:rFonts w:eastAsia="Batang"/>
          <w:b/>
          <w:sz w:val="32"/>
          <w:szCs w:val="32"/>
        </w:rPr>
        <w:t xml:space="preserve">Ukens </w:t>
      </w:r>
      <w:r w:rsidR="007F2AAE">
        <w:rPr>
          <w:rFonts w:eastAsia="Batang"/>
          <w:b/>
          <w:sz w:val="32"/>
          <w:szCs w:val="32"/>
        </w:rPr>
        <w:t xml:space="preserve">høyfrekvente ord </w:t>
      </w:r>
      <w:proofErr w:type="gramStart"/>
      <w:r w:rsidR="007F2AAE">
        <w:rPr>
          <w:rFonts w:eastAsia="Batang"/>
          <w:b/>
          <w:sz w:val="32"/>
          <w:szCs w:val="32"/>
        </w:rPr>
        <w:t xml:space="preserve">engelsk: </w:t>
      </w:r>
      <w:r w:rsidR="007F2AAE">
        <w:rPr>
          <w:rFonts w:eastAsia="Batang"/>
          <w:sz w:val="32"/>
          <w:szCs w:val="32"/>
        </w:rPr>
        <w:t xml:space="preserve"> </w:t>
      </w:r>
      <w:proofErr w:type="spellStart"/>
      <w:r w:rsidR="007F2AAE">
        <w:rPr>
          <w:rFonts w:eastAsia="Batang"/>
          <w:sz w:val="32"/>
          <w:szCs w:val="32"/>
        </w:rPr>
        <w:t>had</w:t>
      </w:r>
      <w:proofErr w:type="spellEnd"/>
      <w:proofErr w:type="gramEnd"/>
      <w:r w:rsidR="007F2AAE">
        <w:rPr>
          <w:rFonts w:eastAsia="Batang"/>
          <w:sz w:val="32"/>
          <w:szCs w:val="32"/>
        </w:rPr>
        <w:t xml:space="preserve"> (hadde), has (har), have (ha, har), </w:t>
      </w:r>
      <w:proofErr w:type="spellStart"/>
      <w:r w:rsidR="007F2AAE">
        <w:rPr>
          <w:rFonts w:eastAsia="Batang"/>
          <w:sz w:val="32"/>
          <w:szCs w:val="32"/>
        </w:rPr>
        <w:t>he</w:t>
      </w:r>
      <w:proofErr w:type="spellEnd"/>
      <w:r w:rsidR="007F2AAE">
        <w:rPr>
          <w:rFonts w:eastAsia="Batang"/>
          <w:sz w:val="32"/>
          <w:szCs w:val="32"/>
        </w:rPr>
        <w:t xml:space="preserve"> (han), her (henne), </w:t>
      </w:r>
      <w:proofErr w:type="spellStart"/>
      <w:r w:rsidR="007F2AAE">
        <w:rPr>
          <w:rFonts w:eastAsia="Batang"/>
          <w:sz w:val="32"/>
          <w:szCs w:val="32"/>
        </w:rPr>
        <w:t>here</w:t>
      </w:r>
      <w:proofErr w:type="spellEnd"/>
      <w:r w:rsidR="007F2AAE">
        <w:rPr>
          <w:rFonts w:eastAsia="Batang"/>
          <w:sz w:val="32"/>
          <w:szCs w:val="32"/>
        </w:rPr>
        <w:t xml:space="preserve"> (her), him (han)</w:t>
      </w:r>
    </w:p>
    <w:p w:rsidR="007F2AAE" w:rsidRDefault="007F2AAE" w:rsidP="0031089D">
      <w:pPr>
        <w:rPr>
          <w:rFonts w:eastAsia="Batang"/>
          <w:sz w:val="32"/>
          <w:szCs w:val="32"/>
        </w:rPr>
      </w:pPr>
      <w:proofErr w:type="spellStart"/>
      <w:r w:rsidRPr="007F2AAE">
        <w:rPr>
          <w:rFonts w:eastAsia="Batang"/>
          <w:b/>
          <w:sz w:val="32"/>
          <w:szCs w:val="32"/>
          <w:lang w:val="en-US"/>
        </w:rPr>
        <w:lastRenderedPageBreak/>
        <w:t>Ukens</w:t>
      </w:r>
      <w:proofErr w:type="spellEnd"/>
      <w:r w:rsidRPr="007F2AAE">
        <w:rPr>
          <w:rFonts w:eastAsia="Batang"/>
          <w:b/>
          <w:sz w:val="32"/>
          <w:szCs w:val="32"/>
          <w:lang w:val="en-US"/>
        </w:rPr>
        <w:t xml:space="preserve"> diktat </w:t>
      </w:r>
      <w:proofErr w:type="spellStart"/>
      <w:r w:rsidRPr="007F2AAE">
        <w:rPr>
          <w:rFonts w:eastAsia="Batang"/>
          <w:b/>
          <w:sz w:val="32"/>
          <w:szCs w:val="32"/>
          <w:lang w:val="en-US"/>
        </w:rPr>
        <w:t>engelsk</w:t>
      </w:r>
      <w:proofErr w:type="spellEnd"/>
      <w:r w:rsidRPr="007F2AAE">
        <w:rPr>
          <w:rFonts w:eastAsia="Batang"/>
          <w:b/>
          <w:sz w:val="32"/>
          <w:szCs w:val="32"/>
          <w:lang w:val="en-US"/>
        </w:rPr>
        <w:t>:</w:t>
      </w:r>
      <w:r w:rsidRPr="007F2AAE">
        <w:rPr>
          <w:rFonts w:eastAsia="Batang"/>
          <w:sz w:val="32"/>
          <w:szCs w:val="32"/>
          <w:lang w:val="en-US"/>
        </w:rPr>
        <w:t xml:space="preserve"> Lisa was ill and had a headache. </w:t>
      </w:r>
      <w:r>
        <w:rPr>
          <w:rFonts w:eastAsia="Batang"/>
          <w:sz w:val="32"/>
          <w:szCs w:val="32"/>
          <w:lang w:val="en-US"/>
        </w:rPr>
        <w:t xml:space="preserve">She has been ill all week. </w:t>
      </w:r>
      <w:r w:rsidRPr="00F47C85">
        <w:rPr>
          <w:rFonts w:eastAsia="Batang"/>
          <w:sz w:val="32"/>
          <w:szCs w:val="32"/>
          <w:lang w:val="en-US"/>
        </w:rPr>
        <w:t xml:space="preserve">I </w:t>
      </w:r>
      <w:proofErr w:type="gramStart"/>
      <w:r w:rsidRPr="00F47C85">
        <w:rPr>
          <w:rFonts w:eastAsia="Batang"/>
          <w:sz w:val="32"/>
          <w:szCs w:val="32"/>
          <w:lang w:val="en-US"/>
        </w:rPr>
        <w:t>have got</w:t>
      </w:r>
      <w:proofErr w:type="gramEnd"/>
      <w:r w:rsidRPr="00F47C85">
        <w:rPr>
          <w:rFonts w:eastAsia="Batang"/>
          <w:sz w:val="32"/>
          <w:szCs w:val="32"/>
          <w:lang w:val="en-US"/>
        </w:rPr>
        <w:t xml:space="preserve"> a red car. He is my brother. Emma is her sister. «Come here», Tom called to his dog. </w:t>
      </w:r>
      <w:proofErr w:type="spellStart"/>
      <w:r>
        <w:rPr>
          <w:rFonts w:eastAsia="Batang"/>
          <w:sz w:val="32"/>
          <w:szCs w:val="32"/>
        </w:rPr>
        <w:t>Let`s</w:t>
      </w:r>
      <w:proofErr w:type="spellEnd"/>
      <w:r>
        <w:rPr>
          <w:rFonts w:eastAsia="Batang"/>
          <w:sz w:val="32"/>
          <w:szCs w:val="32"/>
        </w:rPr>
        <w:t xml:space="preserve"> </w:t>
      </w:r>
      <w:proofErr w:type="spellStart"/>
      <w:r>
        <w:rPr>
          <w:rFonts w:eastAsia="Batang"/>
          <w:sz w:val="32"/>
          <w:szCs w:val="32"/>
        </w:rPr>
        <w:t>go</w:t>
      </w:r>
      <w:proofErr w:type="spellEnd"/>
      <w:r>
        <w:rPr>
          <w:rFonts w:eastAsia="Batang"/>
          <w:sz w:val="32"/>
          <w:szCs w:val="32"/>
        </w:rPr>
        <w:t xml:space="preserve"> and </w:t>
      </w:r>
      <w:proofErr w:type="spellStart"/>
      <w:r>
        <w:rPr>
          <w:rFonts w:eastAsia="Batang"/>
          <w:sz w:val="32"/>
          <w:szCs w:val="32"/>
        </w:rPr>
        <w:t>visit</w:t>
      </w:r>
      <w:proofErr w:type="spellEnd"/>
      <w:r>
        <w:rPr>
          <w:rFonts w:eastAsia="Batang"/>
          <w:sz w:val="32"/>
          <w:szCs w:val="32"/>
        </w:rPr>
        <w:t xml:space="preserve"> him. </w:t>
      </w:r>
    </w:p>
    <w:p w:rsidR="00376796" w:rsidRPr="007F2AAE" w:rsidRDefault="00376796" w:rsidP="0031089D"/>
    <w:p w:rsidR="004D1FAB" w:rsidRPr="00020BC8" w:rsidRDefault="00895715" w:rsidP="0031089D">
      <w:pPr>
        <w:rPr>
          <w:rFonts w:eastAsia="Batang"/>
          <w:b/>
          <w:sz w:val="32"/>
          <w:szCs w:val="32"/>
        </w:rPr>
      </w:pPr>
      <w:r w:rsidRPr="00020BC8">
        <w:rPr>
          <w:rFonts w:eastAsia="Batang"/>
          <w:b/>
          <w:sz w:val="32"/>
          <w:szCs w:val="32"/>
        </w:rPr>
        <w:t>Mål:</w:t>
      </w:r>
      <w:r w:rsidR="002A196F" w:rsidRPr="00020BC8">
        <w:rPr>
          <w:rFonts w:eastAsia="Batang"/>
          <w:b/>
          <w:sz w:val="32"/>
          <w:szCs w:val="32"/>
        </w:rPr>
        <w:t xml:space="preserve"> </w:t>
      </w:r>
      <w:r w:rsidR="00401054" w:rsidRPr="00020BC8">
        <w:rPr>
          <w:rFonts w:eastAsia="Batang"/>
        </w:rPr>
        <w:t>(n</w:t>
      </w:r>
      <w:r w:rsidR="002A196F" w:rsidRPr="00020BC8">
        <w:rPr>
          <w:rFonts w:eastAsia="Batang"/>
        </w:rPr>
        <w:t>orsk</w:t>
      </w:r>
      <w:r w:rsidR="004D504C" w:rsidRPr="00020BC8">
        <w:rPr>
          <w:rFonts w:eastAsia="Batang"/>
        </w:rPr>
        <w:t>, engelsk</w:t>
      </w:r>
      <w:r w:rsidR="002A196F" w:rsidRPr="00020BC8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A" w:rsidRDefault="009A75BA" w:rsidP="001B6D83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656BB5">
              <w:rPr>
                <w:rFonts w:eastAsia="Batang"/>
              </w:rPr>
              <w:t xml:space="preserve"> Jeg kan gjøre greie for de litterære virkemidlene: sammenligninger med som, metaforer, </w:t>
            </w:r>
          </w:p>
          <w:p w:rsidR="00656BB5" w:rsidRPr="00656BB5" w:rsidRDefault="00656BB5" w:rsidP="001B6D83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g</w:t>
            </w:r>
            <w:r w:rsidRPr="00656BB5">
              <w:rPr>
                <w:rFonts w:eastAsia="Batang"/>
              </w:rPr>
              <w:t>jentakelser</w:t>
            </w:r>
            <w:proofErr w:type="gramEnd"/>
            <w:r w:rsidRPr="00656BB5">
              <w:rPr>
                <w:rFonts w:eastAsia="Batang"/>
              </w:rPr>
              <w:t xml:space="preserve">, </w:t>
            </w:r>
            <w:proofErr w:type="spellStart"/>
            <w:r w:rsidRPr="00656BB5">
              <w:rPr>
                <w:rFonts w:eastAsia="Batang"/>
              </w:rPr>
              <w:t>frampek</w:t>
            </w:r>
            <w:proofErr w:type="spellEnd"/>
            <w:r w:rsidRPr="00656BB5">
              <w:rPr>
                <w:rFonts w:eastAsia="Batang"/>
              </w:rPr>
              <w:t xml:space="preserve"> og zooming.</w:t>
            </w:r>
          </w:p>
          <w:p w:rsidR="00400FD4" w:rsidRDefault="00400FD4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>
              <w:rPr>
                <w:rFonts w:eastAsia="Batang"/>
              </w:rPr>
              <w:t xml:space="preserve"> </w:t>
            </w:r>
            <w:r w:rsidR="007F2AAE">
              <w:rPr>
                <w:rFonts w:eastAsia="Batang"/>
              </w:rPr>
              <w:t>Jeg kan skrive substantiv i entall og flertall, både regelrette og uregelrette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B42A1" w:rsidRPr="00C1775B" w:rsidRDefault="003A3DEE" w:rsidP="0004306E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656BB5">
              <w:rPr>
                <w:rFonts w:eastAsia="Batang"/>
              </w:rPr>
              <w:t xml:space="preserve"> </w:t>
            </w:r>
            <w:r w:rsidR="00BF48DF">
              <w:rPr>
                <w:rFonts w:eastAsia="Batang"/>
              </w:rPr>
              <w:t xml:space="preserve">Jeg kan regne med parenteser. </w:t>
            </w:r>
            <w:r w:rsidR="000A50B6">
              <w:rPr>
                <w:rFonts w:eastAsia="Batang"/>
              </w:rPr>
              <w:t xml:space="preserve">Jeg kan den lille gangetabellen. </w:t>
            </w:r>
            <w:bookmarkStart w:id="0" w:name="_GoBack"/>
            <w:bookmarkEnd w:id="0"/>
            <w:r w:rsidR="000A50B6">
              <w:rPr>
                <w:rFonts w:eastAsia="Batang"/>
              </w:rPr>
              <w:t>Jeg kan tolke og løse tekstoppgaver ved re</w:t>
            </w:r>
            <w:r w:rsidR="005C31E4">
              <w:rPr>
                <w:rFonts w:eastAsia="Batang"/>
              </w:rPr>
              <w:t>gning og med støtte av modeller.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Energi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931214" w:rsidRDefault="00C21E7C" w:rsidP="00C21E7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931214">
              <w:rPr>
                <w:rFonts w:eastAsia="Batang"/>
                <w:bCs/>
                <w:i/>
              </w:rPr>
              <w:t>«Jødedommen»</w:t>
            </w:r>
            <w:r>
              <w:rPr>
                <w:rFonts w:eastAsia="Batang"/>
                <w:bCs/>
                <w:i/>
              </w:rPr>
              <w:t xml:space="preserve"> </w:t>
            </w:r>
            <w:r>
              <w:rPr>
                <w:rFonts w:eastAsia="Batang"/>
                <w:bCs/>
              </w:rPr>
              <w:t xml:space="preserve">Vi skal lære om jødenes hellige tekster. Om Abraham og Moses. </w:t>
            </w:r>
          </w:p>
          <w:p w:rsidR="00C21E7C" w:rsidRPr="00C21E7C" w:rsidRDefault="00C21E7C" w:rsidP="00C21E7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 w:rsidRPr="00C21E7C">
              <w:rPr>
                <w:rFonts w:eastAsia="Batang"/>
                <w:bCs/>
              </w:rPr>
              <w:t>Jødeforfølgelse</w:t>
            </w:r>
            <w:r>
              <w:rPr>
                <w:rFonts w:eastAsia="Batang"/>
                <w:bCs/>
              </w:rPr>
              <w:t>. Videre om jødenes tempel</w:t>
            </w:r>
            <w:r w:rsidR="00583F16">
              <w:rPr>
                <w:rFonts w:eastAsia="Batang"/>
                <w:bCs/>
              </w:rPr>
              <w:t>, synagogen, og jødisk kunst og musikk.</w:t>
            </w:r>
          </w:p>
          <w:p w:rsidR="004D504C" w:rsidRDefault="004D504C" w:rsidP="00D74131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A72F3D" w:rsidRDefault="004D504C" w:rsidP="00391AB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931214" w:rsidRPr="00931214">
              <w:rPr>
                <w:rFonts w:eastAsia="Batang"/>
                <w:bCs/>
                <w:i/>
              </w:rPr>
              <w:t>«De store oppdagelsesreisene</w:t>
            </w:r>
            <w:r w:rsidR="00931214">
              <w:rPr>
                <w:rFonts w:eastAsia="Batang"/>
                <w:bCs/>
                <w:i/>
              </w:rPr>
              <w:t>»</w:t>
            </w:r>
            <w:r w:rsidR="00F86B4C">
              <w:rPr>
                <w:rFonts w:eastAsia="Batang"/>
                <w:bCs/>
                <w:i/>
              </w:rPr>
              <w:t xml:space="preserve"> </w:t>
            </w:r>
            <w:r w:rsidR="00F86B4C">
              <w:rPr>
                <w:rFonts w:eastAsia="Batang"/>
                <w:bCs/>
              </w:rPr>
              <w:t>Vi lærer om noen av de viktigste oppdagelses-</w:t>
            </w:r>
          </w:p>
          <w:p w:rsidR="00F86B4C" w:rsidRDefault="00F86B4C" w:rsidP="00391AB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r</w:t>
            </w:r>
            <w:r w:rsidRPr="00F86B4C">
              <w:rPr>
                <w:rFonts w:eastAsia="Batang"/>
                <w:bCs/>
              </w:rPr>
              <w:t>eisene</w:t>
            </w:r>
            <w:proofErr w:type="gramEnd"/>
            <w:r>
              <w:rPr>
                <w:rFonts w:eastAsia="Batang"/>
                <w:bCs/>
              </w:rPr>
              <w:t xml:space="preserve"> europeerne gjorde mellom år 1200 og 1600. Videre om noen av kulturene europeerne </w:t>
            </w:r>
          </w:p>
          <w:p w:rsidR="00F86B4C" w:rsidRPr="00F86B4C" w:rsidRDefault="00F86B4C" w:rsidP="00391AB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møtte</w:t>
            </w:r>
            <w:proofErr w:type="gramEnd"/>
            <w:r>
              <w:rPr>
                <w:rFonts w:eastAsia="Batang"/>
                <w:bCs/>
              </w:rPr>
              <w:t>, og hva dette førte til for k</w:t>
            </w:r>
            <w:r w:rsidR="00C21E7C">
              <w:rPr>
                <w:rFonts w:eastAsia="Batang"/>
                <w:bCs/>
              </w:rPr>
              <w:t>ulturene og menneskene der. Vi skal også se på kart over reisene.</w:t>
            </w:r>
            <w:r>
              <w:rPr>
                <w:rFonts w:eastAsia="Batang"/>
                <w:bCs/>
              </w:rPr>
              <w:t xml:space="preserve"> </w:t>
            </w:r>
          </w:p>
          <w:p w:rsidR="00931214" w:rsidRPr="00931214" w:rsidRDefault="00931214" w:rsidP="00931214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  <w:p w:rsidR="00A72F3D" w:rsidRDefault="00D6073A" w:rsidP="004D504C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6B50B6">
              <w:rPr>
                <w:rFonts w:eastAsia="Batang"/>
                <w:bCs/>
                <w:i/>
              </w:rPr>
              <w:t>I</w:t>
            </w:r>
            <w:r w:rsidR="00B162CD">
              <w:rPr>
                <w:rFonts w:eastAsia="Batang"/>
                <w:bCs/>
                <w:i/>
              </w:rPr>
              <w:t xml:space="preserve">drettsaktivitet </w:t>
            </w:r>
            <w:r w:rsidR="00B162CD">
              <w:rPr>
                <w:rFonts w:eastAsia="Batang"/>
                <w:bCs/>
              </w:rPr>
              <w:t xml:space="preserve">med </w:t>
            </w:r>
            <w:r w:rsidR="00B526FE">
              <w:rPr>
                <w:rFonts w:eastAsia="Batang"/>
                <w:bCs/>
              </w:rPr>
              <w:t xml:space="preserve">friidrett og </w:t>
            </w:r>
            <w:r w:rsidR="00B162CD" w:rsidRPr="00B526FE">
              <w:rPr>
                <w:rFonts w:eastAsia="Batang"/>
                <w:bCs/>
              </w:rPr>
              <w:t>fotball</w:t>
            </w:r>
            <w:r w:rsidR="00B162CD">
              <w:rPr>
                <w:rFonts w:eastAsia="Batang"/>
                <w:bCs/>
                <w:i/>
              </w:rPr>
              <w:t xml:space="preserve">. </w:t>
            </w:r>
            <w:r w:rsidR="00B162CD" w:rsidRPr="00B162CD">
              <w:rPr>
                <w:rFonts w:eastAsia="Batang"/>
                <w:bCs/>
              </w:rPr>
              <w:t>Framover</w:t>
            </w:r>
            <w:r w:rsidR="00B526FE">
              <w:rPr>
                <w:rFonts w:eastAsia="Batang"/>
                <w:bCs/>
              </w:rPr>
              <w:t xml:space="preserve"> mot høstferien er det </w:t>
            </w:r>
          </w:p>
          <w:p w:rsidR="00257D23" w:rsidRPr="002A196F" w:rsidRDefault="00B526FE" w:rsidP="00B526F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u</w:t>
            </w:r>
            <w:r w:rsidRPr="00B526FE">
              <w:rPr>
                <w:rFonts w:eastAsia="Batang"/>
                <w:bCs/>
              </w:rPr>
              <w:t>tesesong</w:t>
            </w:r>
            <w:proofErr w:type="gramEnd"/>
            <w:r w:rsidRPr="00B526FE">
              <w:rPr>
                <w:rFonts w:eastAsia="Batang"/>
                <w:bCs/>
              </w:rPr>
              <w:t>.</w:t>
            </w:r>
            <w:r w:rsidR="006B50B6">
              <w:rPr>
                <w:rFonts w:eastAsia="Batang"/>
                <w:bCs/>
              </w:rPr>
              <w:t xml:space="preserve"> 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AC" w:rsidRDefault="00253AC4" w:rsidP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  <w:r w:rsidR="00D6073A">
              <w:rPr>
                <w:rFonts w:eastAsia="Batang"/>
                <w:bCs/>
              </w:rPr>
              <w:t xml:space="preserve"> </w:t>
            </w:r>
          </w:p>
          <w:p w:rsidR="000A0E66" w:rsidRDefault="00B430BF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Takk for sist. Fint at nesten</w:t>
            </w:r>
            <w:r w:rsidR="00391ABE">
              <w:rPr>
                <w:rFonts w:eastAsia="Batang"/>
                <w:bCs/>
              </w:rPr>
              <w:t xml:space="preserve"> alle elevene var repre</w:t>
            </w:r>
            <w:r>
              <w:rPr>
                <w:rFonts w:eastAsia="Batang"/>
                <w:bCs/>
              </w:rPr>
              <w:t>sentert på foreldremøtet på</w:t>
            </w:r>
            <w:r w:rsidR="00391ABE">
              <w:rPr>
                <w:rFonts w:eastAsia="Batang"/>
                <w:bCs/>
              </w:rPr>
              <w:t xml:space="preserve"> tirsdag.</w:t>
            </w:r>
          </w:p>
          <w:p w:rsidR="00391ABE" w:rsidRDefault="00391ABE" w:rsidP="00127424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391ABE" w:rsidRDefault="00C052E0" w:rsidP="00391ABE">
            <w:pPr>
              <w:tabs>
                <w:tab w:val="left" w:pos="2295"/>
              </w:tabs>
              <w:rPr>
                <w:rFonts w:eastAsia="Batang"/>
                <w:bCs/>
              </w:rPr>
            </w:pPr>
            <w:r w:rsidRPr="00050677">
              <w:rPr>
                <w:rFonts w:eastAsia="Batang"/>
                <w:b/>
                <w:bCs/>
              </w:rPr>
              <w:t>Tirsdag:</w:t>
            </w:r>
            <w:r>
              <w:rPr>
                <w:rFonts w:eastAsia="Batang"/>
                <w:bCs/>
              </w:rPr>
              <w:t xml:space="preserve"> </w:t>
            </w:r>
            <w:r w:rsidR="006F2F14">
              <w:rPr>
                <w:rFonts w:eastAsia="Batang"/>
                <w:bCs/>
              </w:rPr>
              <w:t xml:space="preserve">Har vi </w:t>
            </w:r>
            <w:proofErr w:type="spellStart"/>
            <w:r w:rsidR="006F2F14">
              <w:rPr>
                <w:rFonts w:eastAsia="Batang"/>
                <w:bCs/>
              </w:rPr>
              <w:t>t</w:t>
            </w:r>
            <w:r w:rsidR="00391ABE">
              <w:rPr>
                <w:rFonts w:eastAsia="Batang"/>
                <w:bCs/>
              </w:rPr>
              <w:t>urdag</w:t>
            </w:r>
            <w:proofErr w:type="spellEnd"/>
            <w:r w:rsidR="00391ABE">
              <w:rPr>
                <w:rFonts w:eastAsia="Batang"/>
                <w:bCs/>
              </w:rPr>
              <w:t>. 5. 6. og 7. klasse går</w:t>
            </w:r>
            <w:r w:rsidR="001B6D83">
              <w:rPr>
                <w:rFonts w:eastAsia="Batang"/>
                <w:bCs/>
              </w:rPr>
              <w:t xml:space="preserve"> til Vidsyn </w:t>
            </w:r>
            <w:r w:rsidR="001B6D83" w:rsidRPr="001B6D83">
              <w:rPr>
                <w:rFonts w:eastAsia="Batang"/>
                <w:bCs/>
                <w:u w:val="single"/>
              </w:rPr>
              <w:t>etter</w:t>
            </w:r>
            <w:r w:rsidR="001B6D83">
              <w:rPr>
                <w:rFonts w:eastAsia="Batang"/>
                <w:bCs/>
              </w:rPr>
              <w:t xml:space="preserve"> første time og blir borte resten av skoledagen. Husk gode sko og klær etter dagens vær, mat og drikke.</w:t>
            </w:r>
            <w:r w:rsidR="006F2F14">
              <w:rPr>
                <w:rFonts w:eastAsia="Batang"/>
                <w:bCs/>
              </w:rPr>
              <w:t xml:space="preserve"> I tillegg kan vi ha med noe </w:t>
            </w:r>
            <w:r w:rsidR="006F2F14" w:rsidRPr="006F2F14">
              <w:rPr>
                <w:rFonts w:eastAsia="Batang"/>
                <w:bCs/>
                <w:u w:val="single"/>
              </w:rPr>
              <w:t>enke</w:t>
            </w:r>
            <w:r w:rsidR="006F2F14" w:rsidRPr="006F2F14">
              <w:rPr>
                <w:rFonts w:eastAsia="Batang"/>
                <w:bCs/>
              </w:rPr>
              <w:t>l</w:t>
            </w:r>
            <w:r w:rsidR="006F2F14">
              <w:rPr>
                <w:rFonts w:eastAsia="Batang"/>
                <w:bCs/>
              </w:rPr>
              <w:t xml:space="preserve"> </w:t>
            </w:r>
            <w:r w:rsidR="006F2F14" w:rsidRPr="006F2F14">
              <w:rPr>
                <w:rFonts w:eastAsia="Batang"/>
                <w:bCs/>
              </w:rPr>
              <w:t>grillmat</w:t>
            </w:r>
            <w:r w:rsidR="006F2F14">
              <w:rPr>
                <w:rFonts w:eastAsia="Batang"/>
                <w:bCs/>
              </w:rPr>
              <w:t>, kjeks og saft. (</w:t>
            </w:r>
            <w:r w:rsidR="006F2F14" w:rsidRPr="006F2F14">
              <w:rPr>
                <w:rFonts w:eastAsia="Batang"/>
                <w:bCs/>
                <w:u w:val="single"/>
              </w:rPr>
              <w:t>Ikke</w:t>
            </w:r>
            <w:r w:rsidR="006F2F14">
              <w:rPr>
                <w:rFonts w:eastAsia="Batang"/>
                <w:bCs/>
              </w:rPr>
              <w:t xml:space="preserve"> brus og snop). Sitteunderlag er også greit på turen.</w:t>
            </w:r>
          </w:p>
          <w:p w:rsidR="00F533AC" w:rsidRDefault="00F533AC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020BC8" w:rsidRPr="00F533AC" w:rsidRDefault="000B0E41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Engelsk: Husk å signere diktatbøkene hver </w:t>
            </w:r>
            <w:proofErr w:type="gramStart"/>
            <w:r>
              <w:rPr>
                <w:rFonts w:eastAsia="Batang"/>
                <w:bCs/>
              </w:rPr>
              <w:t xml:space="preserve">uke </w:t>
            </w:r>
            <w:r w:rsidRPr="000B0E41">
              <w:rPr>
                <w:rFonts w:eastAsia="Batang"/>
                <w:bCs/>
              </w:rPr>
              <w:sym w:font="Wingdings" w:char="F04A"/>
            </w:r>
            <w:r w:rsidR="00706EFD">
              <w:rPr>
                <w:rFonts w:eastAsia="Batang"/>
                <w:bCs/>
              </w:rPr>
              <w:t xml:space="preserve"> Ukene</w:t>
            </w:r>
            <w:proofErr w:type="gramEnd"/>
            <w:r w:rsidR="00706EFD">
              <w:rPr>
                <w:rFonts w:eastAsia="Batang"/>
                <w:bCs/>
              </w:rPr>
              <w:t xml:space="preserve"> før prøve vil skriveleksen være endret til å bøye verb- noe de får en hel side med hver prøve.</w:t>
            </w:r>
          </w:p>
          <w:p w:rsidR="00F533AC" w:rsidRDefault="00F533AC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020BC8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</w:p>
          <w:p w:rsidR="00D74131" w:rsidRDefault="00F86B4C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  <w:r>
              <w:rPr>
                <w:rFonts w:eastAsia="Batang"/>
                <w:bCs/>
                <w:i/>
              </w:rPr>
              <w:t xml:space="preserve">I uke 41 har vi høstferie. God høstferie til dere alle </w:t>
            </w:r>
            <w:r w:rsidRPr="00F86B4C">
              <w:rPr>
                <w:rFonts w:eastAsia="Batang"/>
                <w:bCs/>
                <w:i/>
              </w:rPr>
              <w:sym w:font="Wingdings" w:char="F04A"/>
            </w:r>
          </w:p>
          <w:p w:rsidR="00F86B4C" w:rsidRPr="00F86B4C" w:rsidRDefault="00F86B4C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D50B95">
              <w:rPr>
                <w:rFonts w:eastAsia="Batang"/>
                <w:b/>
                <w:bCs/>
              </w:rPr>
              <w:t xml:space="preserve">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9D4"/>
    <w:rsid w:val="00004CC1"/>
    <w:rsid w:val="0001018C"/>
    <w:rsid w:val="00010A79"/>
    <w:rsid w:val="000117E4"/>
    <w:rsid w:val="00012584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F87"/>
    <w:rsid w:val="0004306E"/>
    <w:rsid w:val="000435C1"/>
    <w:rsid w:val="00046283"/>
    <w:rsid w:val="000472A2"/>
    <w:rsid w:val="00047DD1"/>
    <w:rsid w:val="00050677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11A7"/>
    <w:rsid w:val="000B1E93"/>
    <w:rsid w:val="000B3E19"/>
    <w:rsid w:val="000B458B"/>
    <w:rsid w:val="000B6DB9"/>
    <w:rsid w:val="000C0260"/>
    <w:rsid w:val="000C2FFA"/>
    <w:rsid w:val="000C368F"/>
    <w:rsid w:val="000C4E4D"/>
    <w:rsid w:val="000C6A0A"/>
    <w:rsid w:val="000C6B71"/>
    <w:rsid w:val="000D2695"/>
    <w:rsid w:val="000D4917"/>
    <w:rsid w:val="000D62FB"/>
    <w:rsid w:val="000D6893"/>
    <w:rsid w:val="000E06C6"/>
    <w:rsid w:val="000E0EAB"/>
    <w:rsid w:val="000E1FD0"/>
    <w:rsid w:val="000E4121"/>
    <w:rsid w:val="000E507C"/>
    <w:rsid w:val="000F1ACA"/>
    <w:rsid w:val="000F21F3"/>
    <w:rsid w:val="000F4D81"/>
    <w:rsid w:val="000F6558"/>
    <w:rsid w:val="00101D3D"/>
    <w:rsid w:val="00103C45"/>
    <w:rsid w:val="001047C6"/>
    <w:rsid w:val="001068D0"/>
    <w:rsid w:val="00107431"/>
    <w:rsid w:val="00111462"/>
    <w:rsid w:val="001145AE"/>
    <w:rsid w:val="0011482B"/>
    <w:rsid w:val="00114C35"/>
    <w:rsid w:val="00115F2E"/>
    <w:rsid w:val="00120FF0"/>
    <w:rsid w:val="00121232"/>
    <w:rsid w:val="001243E7"/>
    <w:rsid w:val="00126B77"/>
    <w:rsid w:val="00127424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81169"/>
    <w:rsid w:val="00181322"/>
    <w:rsid w:val="00181C43"/>
    <w:rsid w:val="00182AE7"/>
    <w:rsid w:val="00182B27"/>
    <w:rsid w:val="00183745"/>
    <w:rsid w:val="00184291"/>
    <w:rsid w:val="0018448F"/>
    <w:rsid w:val="00187133"/>
    <w:rsid w:val="00187340"/>
    <w:rsid w:val="00191CC6"/>
    <w:rsid w:val="00192185"/>
    <w:rsid w:val="00192B3A"/>
    <w:rsid w:val="00193B68"/>
    <w:rsid w:val="00194B70"/>
    <w:rsid w:val="00194EE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4BE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F12B6"/>
    <w:rsid w:val="001F3966"/>
    <w:rsid w:val="001F3C12"/>
    <w:rsid w:val="001F45F5"/>
    <w:rsid w:val="001F468E"/>
    <w:rsid w:val="001F50CD"/>
    <w:rsid w:val="00201E72"/>
    <w:rsid w:val="0020285E"/>
    <w:rsid w:val="002059F1"/>
    <w:rsid w:val="00211C2F"/>
    <w:rsid w:val="00212592"/>
    <w:rsid w:val="00212B32"/>
    <w:rsid w:val="002140C9"/>
    <w:rsid w:val="002152F4"/>
    <w:rsid w:val="002214BB"/>
    <w:rsid w:val="00221B10"/>
    <w:rsid w:val="0022498D"/>
    <w:rsid w:val="00226D08"/>
    <w:rsid w:val="00230C23"/>
    <w:rsid w:val="00232168"/>
    <w:rsid w:val="00240328"/>
    <w:rsid w:val="0024569B"/>
    <w:rsid w:val="00247434"/>
    <w:rsid w:val="0025120E"/>
    <w:rsid w:val="00253AC4"/>
    <w:rsid w:val="00253D0C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416B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30A2"/>
    <w:rsid w:val="00325B81"/>
    <w:rsid w:val="003262FC"/>
    <w:rsid w:val="003276F3"/>
    <w:rsid w:val="00327EE2"/>
    <w:rsid w:val="0033450C"/>
    <w:rsid w:val="003357D7"/>
    <w:rsid w:val="00335FEE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328C"/>
    <w:rsid w:val="0038359F"/>
    <w:rsid w:val="00384DF7"/>
    <w:rsid w:val="00387C1D"/>
    <w:rsid w:val="003910C7"/>
    <w:rsid w:val="00391ABE"/>
    <w:rsid w:val="0039379D"/>
    <w:rsid w:val="00397A18"/>
    <w:rsid w:val="003A1D5D"/>
    <w:rsid w:val="003A2427"/>
    <w:rsid w:val="003A2BD2"/>
    <w:rsid w:val="003A3DEE"/>
    <w:rsid w:val="003A3E96"/>
    <w:rsid w:val="003A4746"/>
    <w:rsid w:val="003A7258"/>
    <w:rsid w:val="003B2B7B"/>
    <w:rsid w:val="003B3922"/>
    <w:rsid w:val="003B42A1"/>
    <w:rsid w:val="003B4B8D"/>
    <w:rsid w:val="003B5020"/>
    <w:rsid w:val="003B5890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E1510"/>
    <w:rsid w:val="003E39DB"/>
    <w:rsid w:val="003E4A4E"/>
    <w:rsid w:val="003E50C5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E81"/>
    <w:rsid w:val="00431C66"/>
    <w:rsid w:val="00432D12"/>
    <w:rsid w:val="00435A4E"/>
    <w:rsid w:val="00435A70"/>
    <w:rsid w:val="0043603C"/>
    <w:rsid w:val="00436EAA"/>
    <w:rsid w:val="00437789"/>
    <w:rsid w:val="0044591F"/>
    <w:rsid w:val="004505B9"/>
    <w:rsid w:val="00451B9A"/>
    <w:rsid w:val="00451F5B"/>
    <w:rsid w:val="004525B3"/>
    <w:rsid w:val="00455746"/>
    <w:rsid w:val="004563A8"/>
    <w:rsid w:val="00456AAC"/>
    <w:rsid w:val="00461018"/>
    <w:rsid w:val="00462AAF"/>
    <w:rsid w:val="00462AF4"/>
    <w:rsid w:val="00463F3E"/>
    <w:rsid w:val="004654D8"/>
    <w:rsid w:val="00465DF0"/>
    <w:rsid w:val="00466E15"/>
    <w:rsid w:val="004761CA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D1FAB"/>
    <w:rsid w:val="004D21D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FE0"/>
    <w:rsid w:val="005013AA"/>
    <w:rsid w:val="0050186C"/>
    <w:rsid w:val="00502007"/>
    <w:rsid w:val="005032B5"/>
    <w:rsid w:val="00503741"/>
    <w:rsid w:val="00504882"/>
    <w:rsid w:val="00505A5A"/>
    <w:rsid w:val="005061B7"/>
    <w:rsid w:val="005066D2"/>
    <w:rsid w:val="00511464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64F4"/>
    <w:rsid w:val="00557568"/>
    <w:rsid w:val="005616D2"/>
    <w:rsid w:val="0056655B"/>
    <w:rsid w:val="00566A13"/>
    <w:rsid w:val="00567BA1"/>
    <w:rsid w:val="00570259"/>
    <w:rsid w:val="0057187A"/>
    <w:rsid w:val="00572E41"/>
    <w:rsid w:val="00573172"/>
    <w:rsid w:val="00573C65"/>
    <w:rsid w:val="0057627A"/>
    <w:rsid w:val="005762B5"/>
    <w:rsid w:val="00576979"/>
    <w:rsid w:val="005778DD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255B"/>
    <w:rsid w:val="005A68AB"/>
    <w:rsid w:val="005A715D"/>
    <w:rsid w:val="005B20BC"/>
    <w:rsid w:val="005B2141"/>
    <w:rsid w:val="005B3026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E0C4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6009"/>
    <w:rsid w:val="006361EA"/>
    <w:rsid w:val="006409A5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38A3"/>
    <w:rsid w:val="0068588F"/>
    <w:rsid w:val="00685C09"/>
    <w:rsid w:val="00690962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497"/>
    <w:rsid w:val="00721D04"/>
    <w:rsid w:val="00723802"/>
    <w:rsid w:val="00724033"/>
    <w:rsid w:val="00724B0E"/>
    <w:rsid w:val="0072541D"/>
    <w:rsid w:val="0072574C"/>
    <w:rsid w:val="0072711C"/>
    <w:rsid w:val="007301CA"/>
    <w:rsid w:val="0073182A"/>
    <w:rsid w:val="00735F94"/>
    <w:rsid w:val="0073649B"/>
    <w:rsid w:val="007376B7"/>
    <w:rsid w:val="00737736"/>
    <w:rsid w:val="00737D7E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BC"/>
    <w:rsid w:val="007718B9"/>
    <w:rsid w:val="007742E2"/>
    <w:rsid w:val="00774CFE"/>
    <w:rsid w:val="00775261"/>
    <w:rsid w:val="00775DCC"/>
    <w:rsid w:val="00777542"/>
    <w:rsid w:val="0077766A"/>
    <w:rsid w:val="007807A9"/>
    <w:rsid w:val="007834C2"/>
    <w:rsid w:val="00783CD4"/>
    <w:rsid w:val="00783EF6"/>
    <w:rsid w:val="00786881"/>
    <w:rsid w:val="007903C0"/>
    <w:rsid w:val="00790830"/>
    <w:rsid w:val="00792561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59FB"/>
    <w:rsid w:val="007B6109"/>
    <w:rsid w:val="007C3CDA"/>
    <w:rsid w:val="007C6BFC"/>
    <w:rsid w:val="007D3702"/>
    <w:rsid w:val="007D47CC"/>
    <w:rsid w:val="007D5FFB"/>
    <w:rsid w:val="007D7C23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68E1"/>
    <w:rsid w:val="007F7EC4"/>
    <w:rsid w:val="00800A20"/>
    <w:rsid w:val="00801575"/>
    <w:rsid w:val="00801EB6"/>
    <w:rsid w:val="00804DEF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308C"/>
    <w:rsid w:val="00864245"/>
    <w:rsid w:val="00867CCE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33EC"/>
    <w:rsid w:val="008B409E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B5D"/>
    <w:rsid w:val="0093017F"/>
    <w:rsid w:val="00931214"/>
    <w:rsid w:val="009348FD"/>
    <w:rsid w:val="0093620C"/>
    <w:rsid w:val="00936C3B"/>
    <w:rsid w:val="00937CBE"/>
    <w:rsid w:val="00941CA9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C91"/>
    <w:rsid w:val="00965032"/>
    <w:rsid w:val="0096580F"/>
    <w:rsid w:val="00966B10"/>
    <w:rsid w:val="009679FD"/>
    <w:rsid w:val="00971642"/>
    <w:rsid w:val="0097494D"/>
    <w:rsid w:val="0097541C"/>
    <w:rsid w:val="00976CEC"/>
    <w:rsid w:val="00976D0E"/>
    <w:rsid w:val="00977875"/>
    <w:rsid w:val="00980B0E"/>
    <w:rsid w:val="00981BC0"/>
    <w:rsid w:val="00987156"/>
    <w:rsid w:val="00990D0F"/>
    <w:rsid w:val="009927FD"/>
    <w:rsid w:val="00993DAF"/>
    <w:rsid w:val="00995895"/>
    <w:rsid w:val="009A17F0"/>
    <w:rsid w:val="009A393A"/>
    <w:rsid w:val="009A4261"/>
    <w:rsid w:val="009A55C2"/>
    <w:rsid w:val="009A75BA"/>
    <w:rsid w:val="009B0FC3"/>
    <w:rsid w:val="009B1245"/>
    <w:rsid w:val="009B3F9B"/>
    <w:rsid w:val="009B4491"/>
    <w:rsid w:val="009B4608"/>
    <w:rsid w:val="009B5DF9"/>
    <w:rsid w:val="009B6CFA"/>
    <w:rsid w:val="009C0ED6"/>
    <w:rsid w:val="009C1ED1"/>
    <w:rsid w:val="009C3CBC"/>
    <w:rsid w:val="009D0A55"/>
    <w:rsid w:val="009D0ED4"/>
    <w:rsid w:val="009D4709"/>
    <w:rsid w:val="009D59D2"/>
    <w:rsid w:val="009D6058"/>
    <w:rsid w:val="009D7E2B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5F19"/>
    <w:rsid w:val="00A30302"/>
    <w:rsid w:val="00A31694"/>
    <w:rsid w:val="00A31B92"/>
    <w:rsid w:val="00A34153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4936"/>
    <w:rsid w:val="00A67B25"/>
    <w:rsid w:val="00A71FE2"/>
    <w:rsid w:val="00A72F3D"/>
    <w:rsid w:val="00A73385"/>
    <w:rsid w:val="00A75EE4"/>
    <w:rsid w:val="00A763DF"/>
    <w:rsid w:val="00A8171A"/>
    <w:rsid w:val="00A8238A"/>
    <w:rsid w:val="00A83F87"/>
    <w:rsid w:val="00A84DBA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2A6C"/>
    <w:rsid w:val="00AA7199"/>
    <w:rsid w:val="00AB03BC"/>
    <w:rsid w:val="00AB4A76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ECA"/>
    <w:rsid w:val="00AF5EE0"/>
    <w:rsid w:val="00AF639B"/>
    <w:rsid w:val="00AF709D"/>
    <w:rsid w:val="00AF78EA"/>
    <w:rsid w:val="00B02047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AF5"/>
    <w:rsid w:val="00B37BAB"/>
    <w:rsid w:val="00B37F25"/>
    <w:rsid w:val="00B4045A"/>
    <w:rsid w:val="00B40E83"/>
    <w:rsid w:val="00B430BF"/>
    <w:rsid w:val="00B438C1"/>
    <w:rsid w:val="00B45406"/>
    <w:rsid w:val="00B4543F"/>
    <w:rsid w:val="00B45678"/>
    <w:rsid w:val="00B52028"/>
    <w:rsid w:val="00B526FE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3374"/>
    <w:rsid w:val="00B97EBE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405B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3A3"/>
    <w:rsid w:val="00C052E0"/>
    <w:rsid w:val="00C104ED"/>
    <w:rsid w:val="00C108ED"/>
    <w:rsid w:val="00C110C0"/>
    <w:rsid w:val="00C12850"/>
    <w:rsid w:val="00C12BDE"/>
    <w:rsid w:val="00C1775B"/>
    <w:rsid w:val="00C21E7C"/>
    <w:rsid w:val="00C22AFE"/>
    <w:rsid w:val="00C30913"/>
    <w:rsid w:val="00C31B43"/>
    <w:rsid w:val="00C33A01"/>
    <w:rsid w:val="00C34C94"/>
    <w:rsid w:val="00C3543F"/>
    <w:rsid w:val="00C372EB"/>
    <w:rsid w:val="00C4087C"/>
    <w:rsid w:val="00C4197A"/>
    <w:rsid w:val="00C43ABF"/>
    <w:rsid w:val="00C44AD8"/>
    <w:rsid w:val="00C454CF"/>
    <w:rsid w:val="00C47D6F"/>
    <w:rsid w:val="00C50882"/>
    <w:rsid w:val="00C516ED"/>
    <w:rsid w:val="00C54861"/>
    <w:rsid w:val="00C54CC3"/>
    <w:rsid w:val="00C55388"/>
    <w:rsid w:val="00C557E5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177A"/>
    <w:rsid w:val="00CA3D91"/>
    <w:rsid w:val="00CA5536"/>
    <w:rsid w:val="00CB03A0"/>
    <w:rsid w:val="00CB2497"/>
    <w:rsid w:val="00CB34E4"/>
    <w:rsid w:val="00CB3D83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60C5"/>
    <w:rsid w:val="00CE6B58"/>
    <w:rsid w:val="00CE78DF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37A22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13A5"/>
    <w:rsid w:val="00DE293F"/>
    <w:rsid w:val="00DE5E0B"/>
    <w:rsid w:val="00DE7A4E"/>
    <w:rsid w:val="00DF0469"/>
    <w:rsid w:val="00DF1A75"/>
    <w:rsid w:val="00DF2C77"/>
    <w:rsid w:val="00DF3BF9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547F"/>
    <w:rsid w:val="00E26BC5"/>
    <w:rsid w:val="00E2769E"/>
    <w:rsid w:val="00E30ABA"/>
    <w:rsid w:val="00E30EFA"/>
    <w:rsid w:val="00E3104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5427"/>
    <w:rsid w:val="00E859E4"/>
    <w:rsid w:val="00E85DF4"/>
    <w:rsid w:val="00E85FC3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73CC"/>
    <w:rsid w:val="00EC3E05"/>
    <w:rsid w:val="00EC3FDD"/>
    <w:rsid w:val="00ED16A2"/>
    <w:rsid w:val="00ED3ADD"/>
    <w:rsid w:val="00ED43E2"/>
    <w:rsid w:val="00EE0581"/>
    <w:rsid w:val="00EE210D"/>
    <w:rsid w:val="00EE52D9"/>
    <w:rsid w:val="00EE5FF7"/>
    <w:rsid w:val="00EE6A49"/>
    <w:rsid w:val="00EF00ED"/>
    <w:rsid w:val="00EF0F1B"/>
    <w:rsid w:val="00EF1027"/>
    <w:rsid w:val="00EF11C2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21320"/>
    <w:rsid w:val="00F219F3"/>
    <w:rsid w:val="00F21B5C"/>
    <w:rsid w:val="00F22AF9"/>
    <w:rsid w:val="00F250EF"/>
    <w:rsid w:val="00F25117"/>
    <w:rsid w:val="00F258E1"/>
    <w:rsid w:val="00F26237"/>
    <w:rsid w:val="00F36125"/>
    <w:rsid w:val="00F40653"/>
    <w:rsid w:val="00F4110C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70BBE"/>
    <w:rsid w:val="00F71073"/>
    <w:rsid w:val="00F72289"/>
    <w:rsid w:val="00F74213"/>
    <w:rsid w:val="00F751EA"/>
    <w:rsid w:val="00F758C4"/>
    <w:rsid w:val="00F75E38"/>
    <w:rsid w:val="00F76E84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BE9"/>
    <w:rsid w:val="00FE62F4"/>
    <w:rsid w:val="00FE63EC"/>
    <w:rsid w:val="00FF005B"/>
    <w:rsid w:val="00FF075F"/>
    <w:rsid w:val="00FF0DEC"/>
    <w:rsid w:val="00FF2EAB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605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107</cp:revision>
  <cp:lastPrinted>2015-01-18T20:00:00Z</cp:lastPrinted>
  <dcterms:created xsi:type="dcterms:W3CDTF">2016-08-16T06:36:00Z</dcterms:created>
  <dcterms:modified xsi:type="dcterms:W3CDTF">2016-10-02T17:09:00Z</dcterms:modified>
</cp:coreProperties>
</file>